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65" w:rsidRPr="007417DB" w:rsidRDefault="00313165" w:rsidP="007417DB">
      <w:pPr>
        <w:spacing w:after="0"/>
        <w:ind w:hanging="567"/>
        <w:jc w:val="center"/>
        <w:rPr>
          <w:rFonts w:ascii="Bookman Old Style" w:hAnsi="Bookman Old Style"/>
          <w:b/>
        </w:rPr>
      </w:pPr>
      <w:r w:rsidRPr="007417DB">
        <w:rPr>
          <w:rFonts w:ascii="Bookman Old Style" w:hAnsi="Bookman Old Style"/>
          <w:b/>
        </w:rPr>
        <w:t>РЕГИОНАЛЬНЫЙ КОНКУРС ИННОВАЦИОННЫХ ОБРАЗОВАТЕЛЬНЫХ ПРАКТИК</w:t>
      </w:r>
    </w:p>
    <w:p w:rsidR="00313165" w:rsidRPr="007417DB" w:rsidRDefault="00313165" w:rsidP="00313165">
      <w:pPr>
        <w:spacing w:after="0"/>
        <w:jc w:val="center"/>
        <w:rPr>
          <w:rFonts w:ascii="Bookman Old Style" w:hAnsi="Bookman Old Style"/>
          <w:b/>
          <w:sz w:val="24"/>
          <w:szCs w:val="24"/>
        </w:rPr>
      </w:pPr>
      <w:r w:rsidRPr="007417DB">
        <w:rPr>
          <w:rFonts w:ascii="Bookman Old Style" w:hAnsi="Bookman Old Style"/>
          <w:b/>
          <w:sz w:val="24"/>
          <w:szCs w:val="24"/>
        </w:rPr>
        <w:t>Пермский край 2022 год</w:t>
      </w:r>
    </w:p>
    <w:p w:rsidR="0017580B" w:rsidRPr="00313165" w:rsidRDefault="00E26645" w:rsidP="00096755">
      <w:pPr>
        <w:keepNext/>
        <w:keepLines/>
        <w:spacing w:before="480" w:after="0" w:line="240" w:lineRule="auto"/>
        <w:ind w:left="-567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</w:t>
      </w:r>
      <w:r w:rsidR="0017580B" w:rsidRPr="0031316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РОГРАММА ПРОВЕДЕНИЯ ЭКСПЕРНОГО СЕМИНАРА</w:t>
      </w:r>
    </w:p>
    <w:p w:rsidR="0017580B" w:rsidRPr="00313165" w:rsidRDefault="0017580B" w:rsidP="00096755">
      <w:pPr>
        <w:spacing w:after="12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3165">
        <w:rPr>
          <w:rFonts w:ascii="Times New Roman" w:eastAsiaTheme="minorHAnsi" w:hAnsi="Times New Roman" w:cs="Times New Roman"/>
          <w:sz w:val="24"/>
          <w:szCs w:val="24"/>
          <w:lang w:eastAsia="en-US"/>
        </w:rPr>
        <w:t>(примерная)</w:t>
      </w:r>
    </w:p>
    <w:p w:rsidR="0017580B" w:rsidRPr="00313165" w:rsidRDefault="00802110" w:rsidP="00096755">
      <w:pPr>
        <w:spacing w:after="12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24 </w:t>
      </w:r>
      <w:r w:rsidR="0017580B" w:rsidRPr="003131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марта 2022 </w:t>
      </w:r>
    </w:p>
    <w:p w:rsidR="0017580B" w:rsidRPr="00313165" w:rsidRDefault="000A559C" w:rsidP="00096755">
      <w:pPr>
        <w:spacing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10.30</w:t>
      </w:r>
      <w:r w:rsidR="0017580B" w:rsidRPr="00313165">
        <w:rPr>
          <w:rFonts w:ascii="Times New Roman" w:eastAsiaTheme="minorHAnsi" w:hAnsi="Times New Roman" w:cs="Times New Roman"/>
          <w:sz w:val="24"/>
          <w:szCs w:val="24"/>
          <w:lang w:eastAsia="en-US"/>
        </w:rPr>
        <w:t>-1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17580B" w:rsidRPr="00313165">
        <w:rPr>
          <w:rFonts w:ascii="Times New Roman" w:eastAsiaTheme="minorHAnsi" w:hAnsi="Times New Roman" w:cs="Times New Roman"/>
          <w:sz w:val="24"/>
          <w:szCs w:val="24"/>
          <w:lang w:eastAsia="en-US"/>
        </w:rPr>
        <w:t>.00. – вход на платформу участников семинара по указанной ссылке, тестирование доступа, качества вид</w:t>
      </w:r>
      <w:proofErr w:type="gramStart"/>
      <w:r w:rsidR="0017580B" w:rsidRPr="00313165">
        <w:rPr>
          <w:rFonts w:ascii="Times New Roman" w:eastAsiaTheme="minorHAnsi" w:hAnsi="Times New Roman" w:cs="Times New Roman"/>
          <w:sz w:val="24"/>
          <w:szCs w:val="24"/>
          <w:lang w:eastAsia="en-US"/>
        </w:rPr>
        <w:t>ео и ау</w:t>
      </w:r>
      <w:proofErr w:type="gramEnd"/>
      <w:r w:rsidR="0017580B" w:rsidRPr="00313165">
        <w:rPr>
          <w:rFonts w:ascii="Times New Roman" w:eastAsiaTheme="minorHAnsi" w:hAnsi="Times New Roman" w:cs="Times New Roman"/>
          <w:sz w:val="24"/>
          <w:szCs w:val="24"/>
          <w:lang w:eastAsia="en-US"/>
        </w:rPr>
        <w:t>дио трансляции.</w:t>
      </w:r>
    </w:p>
    <w:p w:rsidR="0017580B" w:rsidRPr="009F5F45" w:rsidRDefault="0017580B" w:rsidP="00096755">
      <w:pPr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313165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1</w:t>
      </w:r>
      <w:r w:rsidR="000A559C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1</w:t>
      </w:r>
      <w:r w:rsidRPr="009F5F45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.00. </w:t>
      </w:r>
      <w:r w:rsidR="000A559C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–</w:t>
      </w:r>
      <w:r w:rsidRPr="009F5F45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 </w:t>
      </w:r>
      <w:r w:rsidR="000A559C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13.</w:t>
      </w:r>
      <w:r w:rsidR="004C325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30</w:t>
      </w:r>
      <w:r w:rsidRPr="009F5F45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. -  первый этап работы (обсуждение проектов </w:t>
      </w:r>
      <w:r w:rsidR="000A559C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5</w:t>
      </w:r>
      <w:r w:rsidRPr="009F5F45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-</w:t>
      </w:r>
      <w:r w:rsidR="000A559C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ти</w:t>
      </w:r>
      <w:r w:rsidRPr="009F5F45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 ОО)</w:t>
      </w:r>
      <w:r w:rsidRPr="009F5F45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: </w:t>
      </w:r>
    </w:p>
    <w:p w:rsidR="0017580B" w:rsidRDefault="0017580B" w:rsidP="00096755">
      <w:pPr>
        <w:spacing w:after="0" w:line="240" w:lineRule="auto"/>
        <w:ind w:left="-567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02110" w:rsidRPr="00CE71C6" w:rsidRDefault="00802110" w:rsidP="00E850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hAnsi="Times New Roman" w:cs="Times New Roman"/>
        </w:rPr>
        <w:t>МАОУ «Техно-Школа им.</w:t>
      </w:r>
      <w:r w:rsidR="002115E2" w:rsidRPr="00CE71C6">
        <w:rPr>
          <w:rFonts w:ascii="Times New Roman" w:hAnsi="Times New Roman" w:cs="Times New Roman"/>
        </w:rPr>
        <w:t xml:space="preserve"> </w:t>
      </w:r>
      <w:r w:rsidRPr="00CE71C6">
        <w:rPr>
          <w:rFonts w:ascii="Times New Roman" w:hAnsi="Times New Roman" w:cs="Times New Roman"/>
        </w:rPr>
        <w:t>В.</w:t>
      </w:r>
      <w:r w:rsidR="002115E2" w:rsidRPr="00CE71C6">
        <w:rPr>
          <w:rFonts w:ascii="Times New Roman" w:hAnsi="Times New Roman" w:cs="Times New Roman"/>
        </w:rPr>
        <w:t xml:space="preserve"> </w:t>
      </w:r>
      <w:r w:rsidRPr="00CE71C6">
        <w:rPr>
          <w:rFonts w:ascii="Times New Roman" w:hAnsi="Times New Roman" w:cs="Times New Roman"/>
        </w:rPr>
        <w:t>П.</w:t>
      </w:r>
      <w:r w:rsidR="002115E2" w:rsidRPr="00CE71C6">
        <w:rPr>
          <w:rFonts w:ascii="Times New Roman" w:hAnsi="Times New Roman" w:cs="Times New Roman"/>
        </w:rPr>
        <w:t xml:space="preserve"> </w:t>
      </w:r>
      <w:r w:rsidRPr="00CE71C6">
        <w:rPr>
          <w:rFonts w:ascii="Times New Roman" w:hAnsi="Times New Roman" w:cs="Times New Roman"/>
        </w:rPr>
        <w:t>Савиных» г. Перми</w:t>
      </w:r>
    </w:p>
    <w:p w:rsidR="00802110" w:rsidRPr="00CE71C6" w:rsidRDefault="00802110" w:rsidP="00E850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МОБУ «Гимназия №3» г. Кудымкара</w:t>
      </w:r>
    </w:p>
    <w:p w:rsidR="00802110" w:rsidRPr="00CE71C6" w:rsidRDefault="00802110" w:rsidP="00E850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МБУ ДО «Д</w:t>
      </w:r>
      <w:proofErr w:type="gramStart"/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Д(</w:t>
      </w:r>
      <w:proofErr w:type="gramEnd"/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Ю)Т г. Лысьв</w:t>
      </w:r>
      <w:r w:rsidR="00DD4E44"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</w:p>
    <w:p w:rsidR="00802110" w:rsidRPr="00CE71C6" w:rsidRDefault="00802110" w:rsidP="00E850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МБОУ «СОШ № 4 г. Осы»</w:t>
      </w:r>
    </w:p>
    <w:p w:rsidR="00C971DF" w:rsidRPr="00CE71C6" w:rsidRDefault="00C971DF" w:rsidP="00E850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МАУ ДО ЦДТ «Исток» г. Перми</w:t>
      </w:r>
    </w:p>
    <w:p w:rsidR="0017580B" w:rsidRPr="00CE71C6" w:rsidRDefault="0017580B" w:rsidP="00096755">
      <w:pPr>
        <w:spacing w:after="0" w:line="240" w:lineRule="auto"/>
        <w:ind w:left="-567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7580B" w:rsidRPr="00CE71C6" w:rsidRDefault="000A559C" w:rsidP="00096755">
      <w:pPr>
        <w:spacing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13.</w:t>
      </w:r>
      <w:r w:rsidR="004C3256"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="0017580B"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. -1</w:t>
      </w: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17580B"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4C3256"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="0017580B"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. – перерыв/проверка связи для школ, выступающих с сообщениями на 2-м этапе работы.</w:t>
      </w:r>
    </w:p>
    <w:p w:rsidR="0017580B" w:rsidRPr="00CE71C6" w:rsidRDefault="000A559C" w:rsidP="00096755">
      <w:pPr>
        <w:spacing w:line="240" w:lineRule="auto"/>
        <w:ind w:left="-567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bookmarkStart w:id="0" w:name="_GoBack"/>
      <w:bookmarkEnd w:id="0"/>
      <w:r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14.</w:t>
      </w:r>
      <w:r w:rsidR="004C3256"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0</w:t>
      </w:r>
      <w:r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0</w:t>
      </w:r>
      <w:r w:rsidR="0017580B"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- 1</w:t>
      </w:r>
      <w:r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6</w:t>
      </w:r>
      <w:r w:rsidR="0017580B"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.</w:t>
      </w:r>
      <w:r w:rsidR="00174BD4"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0</w:t>
      </w:r>
      <w:r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0</w:t>
      </w:r>
      <w:r w:rsidR="0017580B"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. -  второй этап работы (обсуждение проектов </w:t>
      </w:r>
      <w:r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5-ти</w:t>
      </w:r>
      <w:r w:rsidR="0017580B" w:rsidRPr="00CE71C6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 ОО):</w:t>
      </w:r>
    </w:p>
    <w:p w:rsidR="00174BD4" w:rsidRPr="00CE71C6" w:rsidRDefault="00174BD4" w:rsidP="00757168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МАОУ СОШ № 11 г. Березники</w:t>
      </w:r>
    </w:p>
    <w:p w:rsidR="00802110" w:rsidRPr="00CE71C6" w:rsidRDefault="00802110" w:rsidP="00757168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МБОУ «Ильинская СОШ №1» Ильинского ГО</w:t>
      </w:r>
    </w:p>
    <w:p w:rsidR="00802110" w:rsidRPr="00CE71C6" w:rsidRDefault="00802110" w:rsidP="00757168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МАОУ «Лицей №4» г. Перми</w:t>
      </w:r>
    </w:p>
    <w:p w:rsidR="00802110" w:rsidRPr="00CE71C6" w:rsidRDefault="00802110" w:rsidP="00757168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sz w:val="24"/>
          <w:szCs w:val="24"/>
          <w:lang w:eastAsia="en-US"/>
        </w:rPr>
        <w:t>МАОУ «СОШ №93» г. Перми</w:t>
      </w:r>
    </w:p>
    <w:p w:rsidR="0017580B" w:rsidRPr="00CE71C6" w:rsidRDefault="0017580B" w:rsidP="00055A91">
      <w:pPr>
        <w:keepNext/>
        <w:keepLines/>
        <w:spacing w:before="480" w:after="0"/>
        <w:ind w:left="-567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E71C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Рекомендации по подготовке выступлений:</w:t>
      </w:r>
    </w:p>
    <w:p w:rsidR="0017580B" w:rsidRPr="00CE71C6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80B" w:rsidRPr="00313165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71C6">
        <w:rPr>
          <w:rFonts w:ascii="Times New Roman" w:eastAsia="Times New Roman" w:hAnsi="Times New Roman" w:cs="Times New Roman"/>
          <w:b/>
          <w:sz w:val="24"/>
          <w:szCs w:val="24"/>
        </w:rPr>
        <w:t>Регламент выступления и обсуждения</w:t>
      </w:r>
      <w:r w:rsidRPr="003131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7580B" w:rsidRPr="00313165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3165">
        <w:rPr>
          <w:rFonts w:ascii="Times New Roman" w:eastAsia="Times New Roman" w:hAnsi="Times New Roman" w:cs="Times New Roman"/>
          <w:b/>
          <w:sz w:val="24"/>
          <w:szCs w:val="24"/>
        </w:rPr>
        <w:t>(до 3</w:t>
      </w:r>
      <w:r w:rsidR="002B45F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313165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минут на 1 образовательную организацию):</w:t>
      </w:r>
    </w:p>
    <w:p w:rsidR="0017580B" w:rsidRPr="00313165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580B" w:rsidRPr="002115E2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5E2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2B45F5" w:rsidRPr="002115E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115E2">
        <w:rPr>
          <w:rFonts w:ascii="Times New Roman" w:eastAsia="Times New Roman" w:hAnsi="Times New Roman" w:cs="Times New Roman"/>
          <w:sz w:val="24"/>
          <w:szCs w:val="24"/>
        </w:rPr>
        <w:t xml:space="preserve"> минут - выступление образовательной организации;</w:t>
      </w:r>
    </w:p>
    <w:p w:rsidR="0017580B" w:rsidRPr="002115E2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5E2">
        <w:rPr>
          <w:rFonts w:ascii="Times New Roman" w:eastAsia="Times New Roman" w:hAnsi="Times New Roman" w:cs="Times New Roman"/>
          <w:sz w:val="24"/>
          <w:szCs w:val="24"/>
        </w:rPr>
        <w:t>до 1</w:t>
      </w:r>
      <w:r w:rsidR="004C3256" w:rsidRPr="002115E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115E2">
        <w:rPr>
          <w:rFonts w:ascii="Times New Roman" w:eastAsia="Times New Roman" w:hAnsi="Times New Roman" w:cs="Times New Roman"/>
          <w:sz w:val="24"/>
          <w:szCs w:val="24"/>
        </w:rPr>
        <w:t xml:space="preserve"> минут - вопросы членов жюри конкурса по содержанию проекта;</w:t>
      </w:r>
    </w:p>
    <w:p w:rsidR="0017580B" w:rsidRPr="00106ADE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5E2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4C3256" w:rsidRPr="002115E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115E2">
        <w:rPr>
          <w:rFonts w:ascii="Times New Roman" w:eastAsia="Times New Roman" w:hAnsi="Times New Roman" w:cs="Times New Roman"/>
          <w:sz w:val="24"/>
          <w:szCs w:val="24"/>
        </w:rPr>
        <w:t xml:space="preserve"> минут</w:t>
      </w:r>
      <w:r w:rsidRPr="00106ADE">
        <w:rPr>
          <w:rFonts w:ascii="Times New Roman" w:eastAsia="Times New Roman" w:hAnsi="Times New Roman" w:cs="Times New Roman"/>
          <w:sz w:val="24"/>
          <w:szCs w:val="24"/>
        </w:rPr>
        <w:t xml:space="preserve"> – фиксации членов жюри</w:t>
      </w:r>
    </w:p>
    <w:p w:rsidR="0017580B" w:rsidRPr="00106ADE" w:rsidRDefault="0017580B" w:rsidP="0017580B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93" w:rsidRPr="00313165" w:rsidRDefault="00654593" w:rsidP="0017580B">
      <w:pPr>
        <w:pStyle w:val="a3"/>
        <w:spacing w:after="0" w:line="240" w:lineRule="atLeas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54593" w:rsidRPr="00313165" w:rsidSect="00BE05E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A69DD"/>
    <w:multiLevelType w:val="hybridMultilevel"/>
    <w:tmpl w:val="1C3ED7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301544AB"/>
    <w:multiLevelType w:val="hybridMultilevel"/>
    <w:tmpl w:val="1BC00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421F1"/>
    <w:multiLevelType w:val="hybridMultilevel"/>
    <w:tmpl w:val="5C242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076CD"/>
    <w:multiLevelType w:val="hybridMultilevel"/>
    <w:tmpl w:val="F04AD924"/>
    <w:lvl w:ilvl="0" w:tplc="0419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F875ACA"/>
    <w:multiLevelType w:val="hybridMultilevel"/>
    <w:tmpl w:val="6922A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9C06BF"/>
    <w:multiLevelType w:val="hybridMultilevel"/>
    <w:tmpl w:val="E98E8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E64FA"/>
    <w:multiLevelType w:val="hybridMultilevel"/>
    <w:tmpl w:val="296C5910"/>
    <w:lvl w:ilvl="0" w:tplc="0419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6A41202F"/>
    <w:multiLevelType w:val="hybridMultilevel"/>
    <w:tmpl w:val="0F00B5D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72544C25"/>
    <w:multiLevelType w:val="hybridMultilevel"/>
    <w:tmpl w:val="BAD07060"/>
    <w:lvl w:ilvl="0" w:tplc="75EE86D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7AC947B6"/>
    <w:multiLevelType w:val="hybridMultilevel"/>
    <w:tmpl w:val="8C7C09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797A62"/>
    <w:multiLevelType w:val="hybridMultilevel"/>
    <w:tmpl w:val="BD144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A22"/>
    <w:rsid w:val="00001764"/>
    <w:rsid w:val="00010ECE"/>
    <w:rsid w:val="000326B6"/>
    <w:rsid w:val="00041FA4"/>
    <w:rsid w:val="00045A7F"/>
    <w:rsid w:val="00055A91"/>
    <w:rsid w:val="00096755"/>
    <w:rsid w:val="00097112"/>
    <w:rsid w:val="000A559C"/>
    <w:rsid w:val="000E680A"/>
    <w:rsid w:val="00106ADE"/>
    <w:rsid w:val="00174BD4"/>
    <w:rsid w:val="0017580B"/>
    <w:rsid w:val="002115E2"/>
    <w:rsid w:val="0023103A"/>
    <w:rsid w:val="00292B54"/>
    <w:rsid w:val="002B45F5"/>
    <w:rsid w:val="00313165"/>
    <w:rsid w:val="0037305C"/>
    <w:rsid w:val="0038464C"/>
    <w:rsid w:val="003951DC"/>
    <w:rsid w:val="003A6BB7"/>
    <w:rsid w:val="004006DF"/>
    <w:rsid w:val="004C3256"/>
    <w:rsid w:val="00596DC7"/>
    <w:rsid w:val="005B4A22"/>
    <w:rsid w:val="005D2017"/>
    <w:rsid w:val="00654593"/>
    <w:rsid w:val="006C7C97"/>
    <w:rsid w:val="006E631D"/>
    <w:rsid w:val="006E6C7C"/>
    <w:rsid w:val="007417DB"/>
    <w:rsid w:val="00757168"/>
    <w:rsid w:val="007D43ED"/>
    <w:rsid w:val="00802110"/>
    <w:rsid w:val="008222F9"/>
    <w:rsid w:val="00857BB6"/>
    <w:rsid w:val="008615D7"/>
    <w:rsid w:val="00872D52"/>
    <w:rsid w:val="008801FB"/>
    <w:rsid w:val="00920A37"/>
    <w:rsid w:val="0095213B"/>
    <w:rsid w:val="009F5F45"/>
    <w:rsid w:val="00AA6FEE"/>
    <w:rsid w:val="00B02015"/>
    <w:rsid w:val="00B4665C"/>
    <w:rsid w:val="00B65ADA"/>
    <w:rsid w:val="00B9097F"/>
    <w:rsid w:val="00B963C4"/>
    <w:rsid w:val="00BE05E0"/>
    <w:rsid w:val="00C044CB"/>
    <w:rsid w:val="00C30A3D"/>
    <w:rsid w:val="00C971DF"/>
    <w:rsid w:val="00CA374A"/>
    <w:rsid w:val="00CE6504"/>
    <w:rsid w:val="00CE71C6"/>
    <w:rsid w:val="00D07CD2"/>
    <w:rsid w:val="00D3504A"/>
    <w:rsid w:val="00D40428"/>
    <w:rsid w:val="00DC2531"/>
    <w:rsid w:val="00DD4E44"/>
    <w:rsid w:val="00E26645"/>
    <w:rsid w:val="00E5594F"/>
    <w:rsid w:val="00E6109E"/>
    <w:rsid w:val="00E647D9"/>
    <w:rsid w:val="00E7108D"/>
    <w:rsid w:val="00E85094"/>
    <w:rsid w:val="00EA0913"/>
    <w:rsid w:val="00EE12F9"/>
    <w:rsid w:val="00EF26D8"/>
    <w:rsid w:val="00F71D9B"/>
    <w:rsid w:val="00F81755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4A22"/>
    <w:pPr>
      <w:ind w:left="720"/>
      <w:contextualSpacing/>
    </w:pPr>
  </w:style>
  <w:style w:type="table" w:styleId="a4">
    <w:name w:val="Table Grid"/>
    <w:basedOn w:val="a1"/>
    <w:uiPriority w:val="59"/>
    <w:rsid w:val="005B4A2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B4A22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8175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81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Averina-SS</cp:lastModifiedBy>
  <cp:revision>63</cp:revision>
  <dcterms:created xsi:type="dcterms:W3CDTF">2015-04-06T04:56:00Z</dcterms:created>
  <dcterms:modified xsi:type="dcterms:W3CDTF">2022-03-24T05:47:00Z</dcterms:modified>
</cp:coreProperties>
</file>